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6126"/>
      </w:tblGrid>
      <w:tr w:rsidR="001C7B94" w:rsidTr="001C7B94">
        <w:tc>
          <w:tcPr>
            <w:tcW w:w="2518" w:type="dxa"/>
            <w:tcBorders>
              <w:right w:val="single" w:sz="4" w:space="0" w:color="auto"/>
            </w:tcBorders>
            <w:shd w:val="clear" w:color="auto" w:fill="FABF8F" w:themeFill="accent6" w:themeFillTint="99"/>
          </w:tcPr>
          <w:p w:rsidR="005D1FB5" w:rsidRDefault="005D1FB5" w:rsidP="000742C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Pr="00426487" w:rsidRDefault="001C7B94" w:rsidP="000742C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FICHA Nº</w:t>
            </w:r>
          </w:p>
        </w:tc>
        <w:tc>
          <w:tcPr>
            <w:tcW w:w="6126" w:type="dxa"/>
            <w:tcBorders>
              <w:left w:val="single" w:sz="4" w:space="0" w:color="auto"/>
            </w:tcBorders>
            <w:shd w:val="clear" w:color="auto" w:fill="FABF8F" w:themeFill="accent6" w:themeFillTint="99"/>
          </w:tcPr>
          <w:p w:rsidR="005D1FB5" w:rsidRPr="00892729" w:rsidRDefault="005D1FB5" w:rsidP="005D1FB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Pr="00892729" w:rsidRDefault="00725971" w:rsidP="005D1FB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92729">
              <w:rPr>
                <w:rFonts w:ascii="Arial" w:hAnsi="Arial" w:cs="Arial"/>
                <w:b/>
                <w:sz w:val="24"/>
                <w:szCs w:val="24"/>
              </w:rPr>
              <w:t xml:space="preserve">CONVIVENCIA ESCOLAR. </w:t>
            </w:r>
            <w:r w:rsidR="003C2740">
              <w:rPr>
                <w:rFonts w:ascii="Arial" w:hAnsi="Arial" w:cs="Arial"/>
                <w:b/>
                <w:sz w:val="24"/>
                <w:szCs w:val="24"/>
              </w:rPr>
              <w:t>PROYECTO PARQUE ALUCHE LIMPIO, PARA DISFRUTARLO ENTRE TODOS.</w:t>
            </w:r>
          </w:p>
          <w:p w:rsidR="005D1FB5" w:rsidRPr="00426487" w:rsidRDefault="005D1FB5" w:rsidP="005D1FB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7B94" w:rsidTr="000742C5">
        <w:tc>
          <w:tcPr>
            <w:tcW w:w="8644" w:type="dxa"/>
            <w:gridSpan w:val="2"/>
          </w:tcPr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OBJETIVOS:</w:t>
            </w:r>
          </w:p>
          <w:p w:rsidR="008927EC" w:rsidRPr="00892729" w:rsidRDefault="008927EC" w:rsidP="008927E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92729">
              <w:rPr>
                <w:rFonts w:ascii="Arial" w:hAnsi="Arial" w:cs="Arial"/>
                <w:sz w:val="24"/>
                <w:szCs w:val="24"/>
              </w:rPr>
              <w:t>Re</w:t>
            </w:r>
            <w:r w:rsidR="00C27BB3" w:rsidRPr="00892729">
              <w:rPr>
                <w:rFonts w:ascii="Arial" w:hAnsi="Arial" w:cs="Arial"/>
                <w:sz w:val="24"/>
                <w:szCs w:val="24"/>
              </w:rPr>
              <w:t>flexionar acerca de</w:t>
            </w:r>
            <w:r w:rsidRPr="00892729">
              <w:rPr>
                <w:rFonts w:ascii="Arial" w:hAnsi="Arial" w:cs="Arial"/>
                <w:sz w:val="24"/>
                <w:szCs w:val="24"/>
              </w:rPr>
              <w:t xml:space="preserve"> la importancia </w:t>
            </w:r>
            <w:r w:rsidR="00E34513" w:rsidRPr="00892729">
              <w:rPr>
                <w:rFonts w:ascii="Arial" w:hAnsi="Arial" w:cs="Arial"/>
                <w:sz w:val="24"/>
                <w:szCs w:val="24"/>
              </w:rPr>
              <w:t xml:space="preserve"> qu</w:t>
            </w:r>
            <w:r w:rsidR="00595C56" w:rsidRPr="00892729">
              <w:rPr>
                <w:rFonts w:ascii="Arial" w:hAnsi="Arial" w:cs="Arial"/>
                <w:sz w:val="24"/>
                <w:szCs w:val="24"/>
              </w:rPr>
              <w:t xml:space="preserve">e tiene cuidar el </w:t>
            </w:r>
            <w:r w:rsidR="00725971" w:rsidRPr="00892729">
              <w:rPr>
                <w:rFonts w:ascii="Arial" w:hAnsi="Arial" w:cs="Arial"/>
                <w:sz w:val="24"/>
                <w:szCs w:val="24"/>
              </w:rPr>
              <w:t>espacio que compartimos con otras personas</w:t>
            </w:r>
            <w:r w:rsidR="00595C56" w:rsidRPr="00892729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8927EC" w:rsidRPr="00892729" w:rsidRDefault="008927EC" w:rsidP="008927E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92729">
              <w:rPr>
                <w:rFonts w:ascii="Arial" w:hAnsi="Arial" w:cs="Arial"/>
                <w:sz w:val="24"/>
                <w:szCs w:val="24"/>
              </w:rPr>
              <w:t xml:space="preserve">Identificar situaciones </w:t>
            </w:r>
            <w:r w:rsidR="00595C56" w:rsidRPr="00892729">
              <w:rPr>
                <w:rFonts w:ascii="Arial" w:hAnsi="Arial" w:cs="Arial"/>
                <w:sz w:val="24"/>
                <w:szCs w:val="24"/>
              </w:rPr>
              <w:t xml:space="preserve">en el instituto </w:t>
            </w:r>
            <w:r w:rsidRPr="00892729">
              <w:rPr>
                <w:rFonts w:ascii="Arial" w:hAnsi="Arial" w:cs="Arial"/>
                <w:sz w:val="24"/>
                <w:szCs w:val="24"/>
              </w:rPr>
              <w:t>en la</w:t>
            </w:r>
            <w:r w:rsidR="00595C56" w:rsidRPr="00892729">
              <w:rPr>
                <w:rFonts w:ascii="Arial" w:hAnsi="Arial" w:cs="Arial"/>
                <w:sz w:val="24"/>
                <w:szCs w:val="24"/>
              </w:rPr>
              <w:t>s</w:t>
            </w:r>
            <w:r w:rsidRPr="00892729">
              <w:rPr>
                <w:rFonts w:ascii="Arial" w:hAnsi="Arial" w:cs="Arial"/>
                <w:sz w:val="24"/>
                <w:szCs w:val="24"/>
              </w:rPr>
              <w:t xml:space="preserve"> que no</w:t>
            </w:r>
            <w:r w:rsidR="00E34513" w:rsidRPr="00892729">
              <w:rPr>
                <w:rFonts w:ascii="Arial" w:hAnsi="Arial" w:cs="Arial"/>
                <w:sz w:val="24"/>
                <w:szCs w:val="24"/>
              </w:rPr>
              <w:t xml:space="preserve"> lo hacemos.</w:t>
            </w:r>
            <w:r w:rsidR="00100E07" w:rsidRPr="0089272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C7804" w:rsidRPr="00892729" w:rsidRDefault="006C7804" w:rsidP="00E3451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92729">
              <w:rPr>
                <w:rFonts w:ascii="Arial" w:hAnsi="Arial" w:cs="Arial"/>
                <w:sz w:val="24"/>
                <w:szCs w:val="24"/>
              </w:rPr>
              <w:t>Fomentar el orden, la cooperación y la ayuda mutua para que el instituto sea más acogedor y limpio.</w:t>
            </w:r>
          </w:p>
          <w:p w:rsidR="00C60295" w:rsidRPr="00892729" w:rsidRDefault="00C60295" w:rsidP="00E3451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92729">
              <w:rPr>
                <w:rFonts w:ascii="Arial" w:hAnsi="Arial" w:cs="Arial"/>
                <w:sz w:val="24"/>
                <w:szCs w:val="24"/>
              </w:rPr>
              <w:t>Llegar a un compromiso con nosotros mismos.</w:t>
            </w:r>
          </w:p>
          <w:p w:rsidR="008927EC" w:rsidRPr="00892729" w:rsidRDefault="008927EC" w:rsidP="008927E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92729">
              <w:rPr>
                <w:rFonts w:ascii="Arial" w:hAnsi="Arial" w:cs="Arial"/>
                <w:sz w:val="24"/>
                <w:szCs w:val="24"/>
              </w:rPr>
              <w:t xml:space="preserve">Entrenar </w:t>
            </w:r>
            <w:r w:rsidR="00595C56" w:rsidRPr="00892729">
              <w:rPr>
                <w:rFonts w:ascii="Arial" w:hAnsi="Arial" w:cs="Arial"/>
                <w:sz w:val="24"/>
                <w:szCs w:val="24"/>
              </w:rPr>
              <w:t>en la recogida, selección y gestión de los residuos</w:t>
            </w:r>
          </w:p>
          <w:p w:rsidR="001C7B94" w:rsidRPr="00E87CD6" w:rsidRDefault="001C7B94" w:rsidP="001C7B94">
            <w:pPr>
              <w:pStyle w:val="Prrafodelista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B94" w:rsidTr="000742C5">
        <w:trPr>
          <w:trHeight w:val="2681"/>
        </w:trPr>
        <w:tc>
          <w:tcPr>
            <w:tcW w:w="8644" w:type="dxa"/>
            <w:gridSpan w:val="2"/>
            <w:tcBorders>
              <w:bottom w:val="dashSmallGap" w:sz="4" w:space="0" w:color="auto"/>
            </w:tcBorders>
          </w:tcPr>
          <w:p w:rsidR="003C2740" w:rsidRDefault="003C2740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DESARROLLO DE LA SESION:</w:t>
            </w:r>
          </w:p>
          <w:p w:rsidR="00854A9C" w:rsidRDefault="00854A9C" w:rsidP="00725971"/>
          <w:p w:rsidR="006B39CF" w:rsidRDefault="006B39CF" w:rsidP="00725971"/>
          <w:p w:rsidR="00643957" w:rsidRPr="004E66C4" w:rsidRDefault="00725971" w:rsidP="004E66C4">
            <w:pPr>
              <w:pStyle w:val="Prrafodelista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>El profesor iniciará la sesión explicando cómo un lugar desordenado hace que el ambiente se vuelva "enra</w:t>
            </w:r>
            <w:r w:rsidR="00066B9E" w:rsidRPr="004E66C4">
              <w:rPr>
                <w:sz w:val="24"/>
                <w:szCs w:val="24"/>
              </w:rPr>
              <w:t>recido</w:t>
            </w:r>
            <w:r w:rsidRPr="004E66C4">
              <w:rPr>
                <w:sz w:val="24"/>
                <w:szCs w:val="24"/>
              </w:rPr>
              <w:t>",</w:t>
            </w:r>
            <w:r w:rsidR="00854A9C" w:rsidRPr="004E66C4">
              <w:rPr>
                <w:sz w:val="24"/>
                <w:szCs w:val="24"/>
              </w:rPr>
              <w:t xml:space="preserve"> </w:t>
            </w:r>
            <w:r w:rsidRPr="004E66C4">
              <w:rPr>
                <w:sz w:val="24"/>
                <w:szCs w:val="24"/>
              </w:rPr>
              <w:t xml:space="preserve">es decir, que sea menos agradable </w:t>
            </w:r>
            <w:r w:rsidR="00854A9C" w:rsidRPr="004E66C4">
              <w:rPr>
                <w:sz w:val="24"/>
                <w:szCs w:val="24"/>
              </w:rPr>
              <w:t>realizar cualquier actividad ahí.</w:t>
            </w:r>
          </w:p>
          <w:p w:rsidR="00643957" w:rsidRPr="004E66C4" w:rsidRDefault="00643957" w:rsidP="00725971">
            <w:pPr>
              <w:rPr>
                <w:sz w:val="24"/>
                <w:szCs w:val="24"/>
              </w:rPr>
            </w:pPr>
          </w:p>
          <w:p w:rsidR="00643957" w:rsidRPr="004E66C4" w:rsidRDefault="00643957" w:rsidP="004E66C4">
            <w:pPr>
              <w:pStyle w:val="Prrafodelista"/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>En las clases, o en los lugares de estudio, el desorden consigue que la persona  desvié su atención hacia cualquier parte, impidiendo la concentración.</w:t>
            </w:r>
          </w:p>
          <w:p w:rsidR="00643957" w:rsidRPr="004E66C4" w:rsidRDefault="00643957" w:rsidP="00643957">
            <w:pPr>
              <w:rPr>
                <w:sz w:val="24"/>
                <w:szCs w:val="24"/>
              </w:rPr>
            </w:pPr>
          </w:p>
          <w:p w:rsidR="00C60295" w:rsidRPr="004E66C4" w:rsidRDefault="00C60295" w:rsidP="004E66C4">
            <w:pPr>
              <w:pStyle w:val="Prrafodelista"/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>También el desorden puede provocar accidentes (resbalones, caídas, cortes, etc</w:t>
            </w:r>
            <w:r w:rsidR="00144403">
              <w:rPr>
                <w:sz w:val="24"/>
                <w:szCs w:val="24"/>
              </w:rPr>
              <w:t>.</w:t>
            </w:r>
            <w:r w:rsidRPr="004E66C4">
              <w:rPr>
                <w:sz w:val="24"/>
                <w:szCs w:val="24"/>
              </w:rPr>
              <w:t xml:space="preserve">) aumentar los daños (infecciones en heridas al tomar contacto con zonas contaminadas, sucias, etc.)  </w:t>
            </w:r>
            <w:proofErr w:type="gramStart"/>
            <w:r w:rsidRPr="004E66C4">
              <w:rPr>
                <w:sz w:val="24"/>
                <w:szCs w:val="24"/>
              </w:rPr>
              <w:t>y</w:t>
            </w:r>
            <w:proofErr w:type="gramEnd"/>
            <w:r w:rsidRPr="004E66C4">
              <w:rPr>
                <w:sz w:val="24"/>
                <w:szCs w:val="24"/>
              </w:rPr>
              <w:t xml:space="preserve"> constituir un peligro ante cualquier emergencia. </w:t>
            </w:r>
          </w:p>
          <w:p w:rsidR="00C60295" w:rsidRPr="004E66C4" w:rsidRDefault="00C60295" w:rsidP="00643957">
            <w:pPr>
              <w:rPr>
                <w:sz w:val="24"/>
                <w:szCs w:val="24"/>
              </w:rPr>
            </w:pPr>
          </w:p>
          <w:p w:rsidR="004E66C4" w:rsidRPr="004E66C4" w:rsidRDefault="004E66C4" w:rsidP="004E66C4">
            <w:pPr>
              <w:pStyle w:val="Prrafodelista"/>
              <w:rPr>
                <w:bCs/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 xml:space="preserve">La convivencia en armonía  y solidaria entre todos las personas que formamos parte del instituto, es consecuencia de llevar a término unas </w:t>
            </w:r>
            <w:r w:rsidRPr="004E66C4">
              <w:rPr>
                <w:bCs/>
                <w:sz w:val="24"/>
                <w:szCs w:val="24"/>
              </w:rPr>
              <w:t>normas</w:t>
            </w:r>
            <w:r w:rsidRPr="004E66C4">
              <w:rPr>
                <w:sz w:val="24"/>
                <w:szCs w:val="24"/>
              </w:rPr>
              <w:t xml:space="preserve"> elementales de convivencia; y nuestra clase, como parte del instituto que es, tiene que pensar en fórmulas, que sirvan para ayudar a </w:t>
            </w:r>
            <w:r w:rsidRPr="004E66C4">
              <w:rPr>
                <w:bCs/>
                <w:sz w:val="24"/>
                <w:szCs w:val="24"/>
              </w:rPr>
              <w:t>hacerlas propias</w:t>
            </w:r>
            <w:r w:rsidRPr="004E66C4">
              <w:rPr>
                <w:sz w:val="24"/>
                <w:szCs w:val="24"/>
              </w:rPr>
              <w:t xml:space="preserve">, </w:t>
            </w:r>
            <w:r w:rsidRPr="004E66C4">
              <w:rPr>
                <w:bCs/>
                <w:sz w:val="24"/>
                <w:szCs w:val="24"/>
              </w:rPr>
              <w:t>aplicarlas a cada circunstancia y llegar a un compromiso con nosotros mismos.</w:t>
            </w:r>
          </w:p>
          <w:p w:rsidR="004E66C4" w:rsidRPr="004E66C4" w:rsidRDefault="004E66C4" w:rsidP="004E66C4">
            <w:pPr>
              <w:rPr>
                <w:bCs/>
                <w:sz w:val="24"/>
                <w:szCs w:val="24"/>
              </w:rPr>
            </w:pPr>
          </w:p>
          <w:p w:rsidR="00643957" w:rsidRPr="004E66C4" w:rsidRDefault="00643957" w:rsidP="004E66C4">
            <w:pPr>
              <w:pStyle w:val="Prrafodelista"/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>Se explicará a los alumnos que por esas, y más razones, debemos trabajar en equipo y pensar en cómo podemos conseguir un ambiente limpio y ordenado entre todos, y del que todos disfrutaremos.</w:t>
            </w:r>
          </w:p>
          <w:p w:rsidR="00643957" w:rsidRPr="004E66C4" w:rsidRDefault="00643957" w:rsidP="00643957">
            <w:pPr>
              <w:rPr>
                <w:sz w:val="24"/>
                <w:szCs w:val="24"/>
              </w:rPr>
            </w:pPr>
          </w:p>
          <w:p w:rsidR="00854A9C" w:rsidRPr="004E66C4" w:rsidRDefault="00643957" w:rsidP="00725971">
            <w:pPr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 xml:space="preserve"> </w:t>
            </w:r>
            <w:r w:rsidR="00854A9C" w:rsidRPr="004E66C4">
              <w:rPr>
                <w:sz w:val="24"/>
                <w:szCs w:val="24"/>
              </w:rPr>
              <w:t xml:space="preserve"> </w:t>
            </w:r>
          </w:p>
          <w:p w:rsidR="00854A9C" w:rsidRPr="004E66C4" w:rsidRDefault="00643957" w:rsidP="004E66C4">
            <w:pPr>
              <w:pStyle w:val="Prrafodelista"/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 xml:space="preserve">Las preguntas pueden ser de tipo análogo a las que se plantean en la </w:t>
            </w:r>
            <w:r w:rsidRPr="005327CA">
              <w:rPr>
                <w:b/>
                <w:sz w:val="24"/>
                <w:szCs w:val="24"/>
                <w:u w:val="single"/>
              </w:rPr>
              <w:t>ficha 1</w:t>
            </w:r>
            <w:r w:rsidRPr="004E66C4">
              <w:rPr>
                <w:sz w:val="24"/>
                <w:szCs w:val="24"/>
              </w:rPr>
              <w:t>.</w:t>
            </w:r>
          </w:p>
          <w:p w:rsidR="00854A9C" w:rsidRPr="004E66C4" w:rsidRDefault="00854A9C" w:rsidP="00725971">
            <w:pPr>
              <w:rPr>
                <w:sz w:val="24"/>
                <w:szCs w:val="24"/>
              </w:rPr>
            </w:pPr>
          </w:p>
          <w:p w:rsidR="00892729" w:rsidRDefault="00892729" w:rsidP="004E66C4">
            <w:pPr>
              <w:pStyle w:val="Prrafodelista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 w:rsidRPr="004E66C4">
              <w:rPr>
                <w:sz w:val="24"/>
                <w:szCs w:val="24"/>
              </w:rPr>
              <w:t>Después se planteará si conocen el color de los contenedores de papel (azul), de plástico y envases (amarillo) vidrio (verde) y contenedor de residuos orgánicos (marrón).</w:t>
            </w:r>
          </w:p>
          <w:p w:rsidR="00144403" w:rsidRDefault="00144403" w:rsidP="00144403">
            <w:pPr>
              <w:pStyle w:val="Prrafodelista"/>
              <w:rPr>
                <w:sz w:val="24"/>
                <w:szCs w:val="24"/>
              </w:rPr>
            </w:pPr>
          </w:p>
          <w:p w:rsidR="003C2740" w:rsidRDefault="003C2740" w:rsidP="00144403">
            <w:pPr>
              <w:pStyle w:val="Prrafodelista"/>
              <w:rPr>
                <w:sz w:val="24"/>
                <w:szCs w:val="24"/>
              </w:rPr>
            </w:pPr>
          </w:p>
          <w:p w:rsidR="003C2740" w:rsidRDefault="003C2740" w:rsidP="00144403">
            <w:pPr>
              <w:pStyle w:val="Prrafodelista"/>
              <w:rPr>
                <w:sz w:val="24"/>
                <w:szCs w:val="24"/>
              </w:rPr>
            </w:pPr>
          </w:p>
          <w:p w:rsidR="00144403" w:rsidRDefault="00144403" w:rsidP="004E66C4">
            <w:pPr>
              <w:pStyle w:val="Prrafodelista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organiza a los alumnos por grupos</w:t>
            </w:r>
            <w:r w:rsidR="005327CA">
              <w:rPr>
                <w:sz w:val="24"/>
                <w:szCs w:val="24"/>
              </w:rPr>
              <w:t xml:space="preserve"> de 5 personas</w:t>
            </w:r>
            <w:r>
              <w:rPr>
                <w:sz w:val="24"/>
                <w:szCs w:val="24"/>
              </w:rPr>
              <w:t>, repartiéndose la primera parte de la ficha 2.</w:t>
            </w:r>
          </w:p>
          <w:p w:rsidR="00144403" w:rsidRPr="00144403" w:rsidRDefault="00144403" w:rsidP="00144403">
            <w:pPr>
              <w:pStyle w:val="Prrafodelista"/>
              <w:rPr>
                <w:sz w:val="24"/>
                <w:szCs w:val="24"/>
              </w:rPr>
            </w:pPr>
          </w:p>
          <w:p w:rsidR="005327CA" w:rsidRDefault="00144403" w:rsidP="005327CA">
            <w:pPr>
              <w:pStyle w:val="Prrafodelista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Una vez hecha se exponen los resultados entre todos</w:t>
            </w:r>
            <w:r w:rsidR="005327CA">
              <w:rPr>
                <w:sz w:val="24"/>
                <w:szCs w:val="24"/>
              </w:rPr>
              <w:t>.</w:t>
            </w:r>
          </w:p>
          <w:p w:rsidR="005327CA" w:rsidRPr="005327CA" w:rsidRDefault="005327CA" w:rsidP="005327CA">
            <w:pPr>
              <w:pStyle w:val="Prrafodelista"/>
              <w:rPr>
                <w:b/>
              </w:rPr>
            </w:pPr>
          </w:p>
          <w:p w:rsidR="003C2740" w:rsidRPr="003C2740" w:rsidRDefault="00B63511" w:rsidP="005327CA">
            <w:pPr>
              <w:pStyle w:val="Prrafodelista"/>
              <w:numPr>
                <w:ilvl w:val="0"/>
                <w:numId w:val="10"/>
              </w:numPr>
              <w:rPr>
                <w:sz w:val="24"/>
                <w:szCs w:val="24"/>
              </w:rPr>
            </w:pPr>
            <w:r>
              <w:t xml:space="preserve">Después se reparte  la ficha 3, con la ayuda de </w:t>
            </w:r>
            <w:r w:rsidR="005327CA">
              <w:t>la cual s</w:t>
            </w:r>
            <w:r w:rsidR="005327CA" w:rsidRPr="005327CA">
              <w:t>e e</w:t>
            </w:r>
            <w:r w:rsidR="00144403" w:rsidRPr="005327CA">
              <w:t>stablece</w:t>
            </w:r>
            <w:r w:rsidR="005327CA">
              <w:t>rá un orden</w:t>
            </w:r>
            <w:r w:rsidR="00144403" w:rsidRPr="005327CA">
              <w:t>, para llevar a cabo las acciones que se han decidido</w:t>
            </w:r>
            <w:r w:rsidR="005327CA">
              <w:t>. Estas acciones</w:t>
            </w:r>
            <w:r>
              <w:t xml:space="preserve"> pueden englobar, desde información a otras clases </w:t>
            </w:r>
            <w:r w:rsidR="003C2740" w:rsidRPr="005327CA">
              <w:t>dentro de l</w:t>
            </w:r>
            <w:r w:rsidR="003C2740">
              <w:t xml:space="preserve">as horas de tutoría </w:t>
            </w:r>
            <w:r>
              <w:t>(</w:t>
            </w:r>
            <w:r w:rsidR="005327CA">
              <w:t>con lo cual se ha de requerir la participación de otros grupos,</w:t>
            </w:r>
            <w:r w:rsidR="003C2740">
              <w:t xml:space="preserve"> </w:t>
            </w:r>
            <w:r w:rsidR="005327CA">
              <w:t>para llevar a cabo, el mismo proyecto</w:t>
            </w:r>
            <w:r w:rsidR="003C2740">
              <w:t>)</w:t>
            </w:r>
            <w:r w:rsidR="00144403" w:rsidRPr="005327CA">
              <w:t>,</w:t>
            </w:r>
            <w:r w:rsidR="003C2740" w:rsidRPr="005327CA">
              <w:t xml:space="preserve"> </w:t>
            </w:r>
            <w:r w:rsidR="003C2740">
              <w:t xml:space="preserve">hasta </w:t>
            </w:r>
            <w:r w:rsidR="003C2740" w:rsidRPr="005327CA">
              <w:t xml:space="preserve">salir 20 minutos </w:t>
            </w:r>
            <w:r w:rsidR="003C2740">
              <w:t xml:space="preserve">durante varios días </w:t>
            </w:r>
            <w:r w:rsidR="003C2740" w:rsidRPr="005327CA">
              <w:t>al patio a recoger papeles, y luego llevarlas a los contenedores de reciclado, etc.)</w:t>
            </w:r>
            <w:r w:rsidR="00144403" w:rsidRPr="005327CA">
              <w:t xml:space="preserve"> </w:t>
            </w:r>
          </w:p>
          <w:p w:rsidR="003C2740" w:rsidRDefault="003C2740" w:rsidP="003C2740">
            <w:pPr>
              <w:pStyle w:val="Prrafodelista"/>
            </w:pPr>
          </w:p>
          <w:p w:rsidR="003C2740" w:rsidRDefault="003C2740" w:rsidP="003C2740">
            <w:pPr>
              <w:pStyle w:val="Prrafodelista"/>
            </w:pPr>
            <w:r>
              <w:t>E</w:t>
            </w:r>
            <w:r w:rsidR="005327CA">
              <w:t xml:space="preserve">jemplo: </w:t>
            </w:r>
          </w:p>
          <w:p w:rsidR="003C2740" w:rsidRDefault="003C2740" w:rsidP="003C2740">
            <w:pPr>
              <w:pStyle w:val="Prrafodelista"/>
            </w:pPr>
            <w:r>
              <w:t>1º</w:t>
            </w:r>
            <w:r w:rsidR="00144403" w:rsidRPr="005327CA">
              <w:t xml:space="preserve">  Visitar la clase X y que un portavoz informe a los otros estudiantes, de que vamos a instalar carteles, y a intentar conseguir que el patio, quede limpio</w:t>
            </w:r>
            <w:r>
              <w:t xml:space="preserve"> después de cada recreo.</w:t>
            </w:r>
          </w:p>
          <w:p w:rsidR="00144403" w:rsidRPr="005327CA" w:rsidRDefault="003C2740" w:rsidP="003C2740">
            <w:pPr>
              <w:pStyle w:val="Prrafodelista"/>
              <w:rPr>
                <w:sz w:val="24"/>
                <w:szCs w:val="24"/>
              </w:rPr>
            </w:pPr>
            <w:r>
              <w:t>2º: Salir al patio cada día X para ayudar en la recogida de residuos, etc.</w:t>
            </w:r>
          </w:p>
          <w:p w:rsidR="00144403" w:rsidRPr="005327CA" w:rsidRDefault="00144403" w:rsidP="00144403"/>
          <w:p w:rsidR="00144403" w:rsidRPr="005327CA" w:rsidRDefault="00144403" w:rsidP="00144403"/>
          <w:p w:rsidR="00144403" w:rsidRPr="005327CA" w:rsidRDefault="00144403" w:rsidP="005327CA">
            <w:pPr>
              <w:pStyle w:val="Prrafodelista"/>
              <w:numPr>
                <w:ilvl w:val="0"/>
                <w:numId w:val="10"/>
              </w:numPr>
            </w:pPr>
            <w:r w:rsidRPr="005327CA">
              <w:t>Salir al patio en grupo con un</w:t>
            </w:r>
            <w:r w:rsidR="003C2740">
              <w:t>a bolsa de basura cada grupo, con el objetivo de recoger distintos residuos. T</w:t>
            </w:r>
            <w:r w:rsidRPr="005327CA">
              <w:t xml:space="preserve">odos juntos, </w:t>
            </w:r>
            <w:r w:rsidR="003C2740">
              <w:t>acudiremos</w:t>
            </w:r>
            <w:r w:rsidRPr="005327CA">
              <w:t xml:space="preserve"> a los contenedores del instituto, donde </w:t>
            </w:r>
            <w:r w:rsidR="003C2740">
              <w:t>se seleccionarán  los</w:t>
            </w:r>
            <w:r w:rsidRPr="005327CA">
              <w:t xml:space="preserve"> residuo</w:t>
            </w:r>
            <w:r w:rsidR="003C2740">
              <w:t>s, que irán a parar</w:t>
            </w:r>
            <w:r w:rsidRPr="005327CA">
              <w:t xml:space="preserve"> a</w:t>
            </w:r>
            <w:r w:rsidR="003C2740">
              <w:t>l</w:t>
            </w:r>
            <w:r w:rsidRPr="005327CA">
              <w:t xml:space="preserve"> contenedor</w:t>
            </w:r>
            <w:r w:rsidR="003C2740">
              <w:t xml:space="preserve"> correspondiente</w:t>
            </w:r>
            <w:r w:rsidRPr="005327CA">
              <w:t>.</w:t>
            </w:r>
          </w:p>
          <w:p w:rsidR="00144403" w:rsidRPr="005327CA" w:rsidRDefault="00144403" w:rsidP="00144403"/>
          <w:p w:rsidR="001C7B94" w:rsidRPr="005327CA" w:rsidRDefault="00144403" w:rsidP="000742C5">
            <w:pPr>
              <w:pStyle w:val="Prrafodelista"/>
              <w:numPr>
                <w:ilvl w:val="0"/>
                <w:numId w:val="5"/>
              </w:numPr>
            </w:pPr>
            <w:r w:rsidRPr="005327CA">
              <w:t>Plantear la posibilidad, de repetir esta acción más veces durante el curso, para que se convierta en un objetivo importante y “escudo” de esta</w:t>
            </w:r>
            <w:r w:rsidR="003C2740">
              <w:t>, y otras clases</w:t>
            </w:r>
            <w:r w:rsidRPr="005327CA">
              <w:t xml:space="preserve">, </w:t>
            </w:r>
            <w:r w:rsidR="003C2740">
              <w:t xml:space="preserve">dentro </w:t>
            </w:r>
            <w:r w:rsidRPr="005327CA">
              <w:t xml:space="preserve">del Instituto Parque Aluche. </w:t>
            </w:r>
          </w:p>
          <w:p w:rsidR="001C7B94" w:rsidRDefault="001C7B94" w:rsidP="001C7B9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B94" w:rsidTr="000742C5">
        <w:trPr>
          <w:trHeight w:val="676"/>
        </w:trPr>
        <w:tc>
          <w:tcPr>
            <w:tcW w:w="8644" w:type="dxa"/>
            <w:gridSpan w:val="2"/>
            <w:tcBorders>
              <w:top w:val="single" w:sz="4" w:space="0" w:color="auto"/>
            </w:tcBorders>
          </w:tcPr>
          <w:p w:rsidR="00144403" w:rsidRDefault="00144403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1704A">
              <w:rPr>
                <w:rFonts w:ascii="Arial" w:hAnsi="Arial" w:cs="Arial"/>
                <w:b/>
                <w:sz w:val="24"/>
                <w:szCs w:val="24"/>
              </w:rPr>
              <w:t>DURACIÓN</w:t>
            </w:r>
          </w:p>
          <w:p w:rsidR="005D1FB5" w:rsidRDefault="005D1FB5" w:rsidP="000742C5">
            <w:pPr>
              <w:rPr>
                <w:rFonts w:ascii="Arial" w:hAnsi="Arial" w:cs="Arial"/>
                <w:sz w:val="24"/>
                <w:szCs w:val="24"/>
              </w:rPr>
            </w:pPr>
          </w:p>
          <w:p w:rsidR="001C7B94" w:rsidRDefault="005327CA" w:rsidP="001C7B94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sesión 5</w:t>
            </w:r>
            <w:r w:rsidR="000B6EAC">
              <w:rPr>
                <w:rFonts w:ascii="Arial" w:hAnsi="Arial" w:cs="Arial"/>
                <w:sz w:val="24"/>
                <w:szCs w:val="24"/>
              </w:rPr>
              <w:t>0 minutos</w:t>
            </w:r>
            <w:r>
              <w:rPr>
                <w:rFonts w:ascii="Arial" w:hAnsi="Arial" w:cs="Arial"/>
                <w:sz w:val="24"/>
                <w:szCs w:val="24"/>
              </w:rPr>
              <w:t xml:space="preserve">  (prorrogables a otra sesión de 50 minutos, si se percibe motivación suficiente del alumnado)</w:t>
            </w:r>
          </w:p>
          <w:p w:rsidR="001C7B94" w:rsidRDefault="001C7B94" w:rsidP="001C7B94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  <w:p w:rsidR="001C7B94" w:rsidRDefault="001C7B94" w:rsidP="001C7B94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63511" w:rsidTr="000742C5">
        <w:tc>
          <w:tcPr>
            <w:tcW w:w="8644" w:type="dxa"/>
            <w:gridSpan w:val="2"/>
          </w:tcPr>
          <w:p w:rsidR="00B63511" w:rsidRDefault="00B63511" w:rsidP="00B6351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63511">
              <w:rPr>
                <w:rFonts w:ascii="Arial" w:hAnsi="Arial" w:cs="Arial"/>
                <w:b/>
                <w:sz w:val="24"/>
                <w:szCs w:val="24"/>
              </w:rPr>
              <w:t>RECURSO DIDÁCTICOS (Material)</w:t>
            </w:r>
          </w:p>
          <w:p w:rsidR="00B63511" w:rsidRDefault="00B63511" w:rsidP="00B6351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63511" w:rsidRPr="003C2740" w:rsidRDefault="00B63511" w:rsidP="00B63511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3C2740">
              <w:rPr>
                <w:rFonts w:ascii="Arial" w:hAnsi="Arial" w:cs="Arial"/>
                <w:sz w:val="24"/>
                <w:szCs w:val="24"/>
              </w:rPr>
              <w:t>Ficha 1</w:t>
            </w:r>
          </w:p>
          <w:p w:rsidR="00B63511" w:rsidRPr="003C2740" w:rsidRDefault="00B63511" w:rsidP="00B63511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3C2740">
              <w:rPr>
                <w:rFonts w:ascii="Arial" w:hAnsi="Arial" w:cs="Arial"/>
                <w:sz w:val="24"/>
                <w:szCs w:val="24"/>
              </w:rPr>
              <w:t>Ficha 2 (una por cada grupo de 5 personas)</w:t>
            </w:r>
          </w:p>
          <w:p w:rsidR="003C2740" w:rsidRPr="003C2740" w:rsidRDefault="003C2740" w:rsidP="003C2740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3C2740">
              <w:rPr>
                <w:rFonts w:ascii="Arial" w:hAnsi="Arial" w:cs="Arial"/>
                <w:sz w:val="24"/>
                <w:szCs w:val="24"/>
              </w:rPr>
              <w:t>Ficha 2 (una por cada grupo de 5 personas)</w:t>
            </w:r>
          </w:p>
          <w:p w:rsidR="003C2740" w:rsidRPr="003C2740" w:rsidRDefault="003C2740" w:rsidP="00B63511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Cartulinas</w:t>
            </w:r>
          </w:p>
          <w:p w:rsidR="003C2740" w:rsidRPr="003C2740" w:rsidRDefault="003C2740" w:rsidP="00B63511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Rotuladores de colores</w:t>
            </w:r>
          </w:p>
          <w:p w:rsidR="003C2740" w:rsidRPr="00B63511" w:rsidRDefault="003C2740" w:rsidP="00B63511">
            <w:pPr>
              <w:pStyle w:val="Prrafodelista"/>
              <w:numPr>
                <w:ilvl w:val="0"/>
                <w:numId w:val="5"/>
              </w:num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Celo/ Chinchetas…</w:t>
            </w:r>
          </w:p>
          <w:p w:rsidR="00B63511" w:rsidRDefault="00B63511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7B94" w:rsidTr="000742C5">
        <w:tc>
          <w:tcPr>
            <w:tcW w:w="8644" w:type="dxa"/>
            <w:gridSpan w:val="2"/>
          </w:tcPr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EVALUACIÓN</w:t>
            </w:r>
          </w:p>
          <w:p w:rsidR="005D1FB5" w:rsidRDefault="005D1FB5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Default="000B6EAC" w:rsidP="000B6EA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Observación por el profesor/a</w:t>
            </w:r>
            <w:r w:rsidR="00144403">
              <w:rPr>
                <w:rFonts w:ascii="Arial" w:hAnsi="Arial" w:cs="Arial"/>
                <w:sz w:val="24"/>
                <w:szCs w:val="24"/>
              </w:rPr>
              <w:t xml:space="preserve"> del resultado</w:t>
            </w:r>
          </w:p>
          <w:p w:rsidR="000B6EAC" w:rsidRDefault="00144403" w:rsidP="000B6EA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Comentar las f</w:t>
            </w:r>
            <w:r w:rsidR="000B6EAC">
              <w:rPr>
                <w:rFonts w:ascii="Arial" w:hAnsi="Arial" w:cs="Arial"/>
                <w:sz w:val="24"/>
                <w:szCs w:val="24"/>
              </w:rPr>
              <w:t>ichas elaboradas por el alumnado</w:t>
            </w:r>
          </w:p>
          <w:p w:rsidR="00144403" w:rsidRPr="000B6EAC" w:rsidRDefault="00144403" w:rsidP="000B6EA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Autoevaluación de los resultados en las siguientes jornadas</w:t>
            </w:r>
          </w:p>
          <w:p w:rsidR="001C7B94" w:rsidRDefault="001C7B94" w:rsidP="000742C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7B94" w:rsidTr="000742C5">
        <w:tc>
          <w:tcPr>
            <w:tcW w:w="8644" w:type="dxa"/>
            <w:gridSpan w:val="2"/>
          </w:tcPr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REFLEXIONES DEL PROFESORADO SOBRE EL FUNCIONAMIENTO DE LA DINÁMICA</w:t>
            </w: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44403" w:rsidRPr="000B6EAC" w:rsidRDefault="00144403" w:rsidP="0014440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Evaluación de los resultados en las siguientes jornadas</w:t>
            </w: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Pr="0091704A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7B94" w:rsidTr="000742C5">
        <w:tc>
          <w:tcPr>
            <w:tcW w:w="8644" w:type="dxa"/>
            <w:gridSpan w:val="2"/>
          </w:tcPr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FUENTES</w:t>
            </w: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Pr="000B6EAC" w:rsidRDefault="000B6EAC" w:rsidP="000B6EA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B6EAC">
              <w:rPr>
                <w:rFonts w:ascii="Arial" w:hAnsi="Arial" w:cs="Arial"/>
                <w:sz w:val="24"/>
                <w:szCs w:val="24"/>
              </w:rPr>
              <w:t>Elaboración propia</w:t>
            </w: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C7B94" w:rsidRDefault="001C7B94" w:rsidP="000742C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7B2035" w:rsidRDefault="007B2035"/>
    <w:p w:rsidR="003829C8" w:rsidRDefault="008927EC" w:rsidP="00144403">
      <w:r>
        <w:br w:type="page"/>
      </w:r>
    </w:p>
    <w:p w:rsidR="00643957" w:rsidRPr="00643957" w:rsidRDefault="00643957" w:rsidP="00643957">
      <w:pPr>
        <w:jc w:val="center"/>
        <w:rPr>
          <w:b/>
          <w:sz w:val="32"/>
          <w:szCs w:val="32"/>
        </w:rPr>
      </w:pPr>
      <w:r w:rsidRPr="00643957">
        <w:rPr>
          <w:b/>
          <w:sz w:val="32"/>
          <w:szCs w:val="32"/>
        </w:rPr>
        <w:lastRenderedPageBreak/>
        <w:t>FICHA 1</w:t>
      </w:r>
    </w:p>
    <w:p w:rsidR="00066B9E" w:rsidRPr="00066B9E" w:rsidRDefault="00066B9E" w:rsidP="00066B9E">
      <w:pPr>
        <w:rPr>
          <w:b/>
          <w:u w:val="single"/>
        </w:rPr>
      </w:pPr>
      <w:r>
        <w:rPr>
          <w:b/>
          <w:u w:val="single"/>
        </w:rPr>
        <w:t>PREGUNTAS QUE EL PROFESOR PLANTEA PARA TODA LA CLASE.</w:t>
      </w:r>
    </w:p>
    <w:p w:rsidR="00B44CA3" w:rsidRDefault="00B44CA3" w:rsidP="00066B9E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Alguna vez has ido a un parque, y el lugar donde qu</w:t>
      </w:r>
      <w:r w:rsidR="004E66C4">
        <w:rPr>
          <w:b/>
        </w:rPr>
        <w:t>erías instalarte (bancos, mesas)</w:t>
      </w:r>
      <w:r>
        <w:rPr>
          <w:b/>
        </w:rPr>
        <w:t xml:space="preserve"> está lleno de basura, desperdicios, latas de bebida, manchas, etc. ¿Qué has pensado?</w:t>
      </w:r>
    </w:p>
    <w:p w:rsidR="00B44CA3" w:rsidRDefault="00B44CA3" w:rsidP="00B44CA3">
      <w:pPr>
        <w:pStyle w:val="Prrafodelista"/>
        <w:rPr>
          <w:b/>
        </w:rPr>
      </w:pPr>
    </w:p>
    <w:p w:rsidR="00B44CA3" w:rsidRDefault="00B44CA3" w:rsidP="00066B9E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¿Por qué crees que las personas que estuvieron allí no recogieron sus desperdicios?</w:t>
      </w:r>
    </w:p>
    <w:p w:rsidR="00B44CA3" w:rsidRPr="00B44CA3" w:rsidRDefault="00B44CA3" w:rsidP="00B44CA3">
      <w:pPr>
        <w:rPr>
          <w:b/>
        </w:rPr>
      </w:pPr>
    </w:p>
    <w:p w:rsidR="00B44CA3" w:rsidRDefault="00B44CA3" w:rsidP="00066B9E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¿Cómo definirías el comportamiento de esa gente, a la que no conoces de nada? ¿Qué sentimientos te provoca?</w:t>
      </w:r>
    </w:p>
    <w:p w:rsidR="00B44CA3" w:rsidRPr="00B44CA3" w:rsidRDefault="00B44CA3" w:rsidP="00B44CA3">
      <w:pPr>
        <w:pStyle w:val="Prrafodelista"/>
        <w:rPr>
          <w:b/>
        </w:rPr>
      </w:pPr>
    </w:p>
    <w:p w:rsidR="00B44CA3" w:rsidRDefault="00B44CA3" w:rsidP="00B44CA3">
      <w:pPr>
        <w:pStyle w:val="Prrafodelista"/>
        <w:rPr>
          <w:b/>
        </w:rPr>
      </w:pPr>
    </w:p>
    <w:p w:rsidR="00B44CA3" w:rsidRDefault="00B44CA3" w:rsidP="00B44CA3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¿En qué hubiera cambiado la situación, si te hubieras encontrado con un lugar limpio, recogido, en el que se hubiera hecho uso de las papeleras y en el que las personas hubieran tenido un comportamiento cívico?</w:t>
      </w:r>
    </w:p>
    <w:p w:rsidR="00B44CA3" w:rsidRPr="00B44CA3" w:rsidRDefault="00B44CA3" w:rsidP="00B44CA3">
      <w:pPr>
        <w:rPr>
          <w:b/>
        </w:rPr>
      </w:pPr>
    </w:p>
    <w:p w:rsidR="00066B9E" w:rsidRDefault="00B44CA3" w:rsidP="00B44CA3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 xml:space="preserve">En nuestro instituto </w:t>
      </w:r>
      <w:r w:rsidR="00066B9E" w:rsidRPr="00B44CA3">
        <w:rPr>
          <w:b/>
        </w:rPr>
        <w:t>¿Qué piensas cuando entras en una clase y te encuentras con un pupitre sucio?</w:t>
      </w:r>
      <w:r w:rsidRPr="00B44CA3">
        <w:rPr>
          <w:b/>
        </w:rPr>
        <w:t xml:space="preserve"> </w:t>
      </w:r>
      <w:r w:rsidR="00066B9E" w:rsidRPr="00B44CA3">
        <w:rPr>
          <w:b/>
        </w:rPr>
        <w:t>¿A quién echas la culpa?</w:t>
      </w:r>
    </w:p>
    <w:p w:rsidR="00B44CA3" w:rsidRPr="00B44CA3" w:rsidRDefault="00B44CA3" w:rsidP="00B44CA3">
      <w:pPr>
        <w:pStyle w:val="Prrafodelista"/>
        <w:rPr>
          <w:b/>
        </w:rPr>
      </w:pPr>
    </w:p>
    <w:p w:rsidR="00B44CA3" w:rsidRDefault="00066B9E" w:rsidP="00066B9E">
      <w:pPr>
        <w:pStyle w:val="Prrafodelista"/>
        <w:numPr>
          <w:ilvl w:val="0"/>
          <w:numId w:val="6"/>
        </w:numPr>
        <w:rPr>
          <w:b/>
        </w:rPr>
      </w:pPr>
      <w:r w:rsidRPr="00066B9E">
        <w:rPr>
          <w:b/>
        </w:rPr>
        <w:t>¿Alguna vez has pintado en una mesa del instituto?</w:t>
      </w:r>
      <w:r>
        <w:rPr>
          <w:b/>
        </w:rPr>
        <w:t xml:space="preserve"> </w:t>
      </w:r>
      <w:r w:rsidRPr="00066B9E">
        <w:rPr>
          <w:b/>
        </w:rPr>
        <w:t>En caso</w:t>
      </w:r>
      <w:r>
        <w:rPr>
          <w:b/>
        </w:rPr>
        <w:t xml:space="preserve"> </w:t>
      </w:r>
      <w:r w:rsidRPr="00066B9E">
        <w:rPr>
          <w:b/>
        </w:rPr>
        <w:t xml:space="preserve"> </w:t>
      </w:r>
      <w:r>
        <w:rPr>
          <w:b/>
        </w:rPr>
        <w:t>afirmativo</w:t>
      </w:r>
      <w:r w:rsidRPr="00066B9E">
        <w:rPr>
          <w:b/>
        </w:rPr>
        <w:t>, ¿Eres consciente de que después de ti, la mesa puede ser usada por otra persona?</w:t>
      </w:r>
    </w:p>
    <w:p w:rsidR="00B44CA3" w:rsidRPr="00B44CA3" w:rsidRDefault="00B44CA3" w:rsidP="00B44CA3">
      <w:pPr>
        <w:rPr>
          <w:b/>
        </w:rPr>
      </w:pPr>
    </w:p>
    <w:p w:rsidR="00B44CA3" w:rsidRPr="00B44CA3" w:rsidRDefault="00B44CA3" w:rsidP="00B44CA3">
      <w:pPr>
        <w:pStyle w:val="Prrafodelista"/>
        <w:numPr>
          <w:ilvl w:val="0"/>
          <w:numId w:val="6"/>
        </w:numPr>
        <w:rPr>
          <w:b/>
        </w:rPr>
      </w:pPr>
      <w:r w:rsidRPr="00B44CA3">
        <w:rPr>
          <w:b/>
        </w:rPr>
        <w:t>Cuando sales de un espacio ¿Colocas por sistema la mesa y la silla, o solamente lo haces si tu profesor/a te lo indica?</w:t>
      </w:r>
    </w:p>
    <w:p w:rsidR="00B44CA3" w:rsidRPr="00B44CA3" w:rsidRDefault="00B44CA3" w:rsidP="00B44CA3">
      <w:pPr>
        <w:rPr>
          <w:b/>
        </w:rPr>
      </w:pPr>
    </w:p>
    <w:p w:rsidR="00B44CA3" w:rsidRDefault="00066B9E" w:rsidP="003829C8">
      <w:pPr>
        <w:pStyle w:val="Prrafodelista"/>
        <w:numPr>
          <w:ilvl w:val="0"/>
          <w:numId w:val="6"/>
        </w:numPr>
        <w:rPr>
          <w:b/>
        </w:rPr>
      </w:pPr>
      <w:r w:rsidRPr="00B44CA3">
        <w:rPr>
          <w:b/>
        </w:rPr>
        <w:t xml:space="preserve">¿Sueles usar las papeleras siempre? Y si te pilla lejos, ¿Has tirado alguna vez los papeles del bocadillo, tetra </w:t>
      </w:r>
      <w:proofErr w:type="spellStart"/>
      <w:r w:rsidRPr="00B44CA3">
        <w:rPr>
          <w:b/>
        </w:rPr>
        <w:t>brick</w:t>
      </w:r>
      <w:proofErr w:type="spellEnd"/>
      <w:r w:rsidRPr="00B44CA3">
        <w:rPr>
          <w:b/>
        </w:rPr>
        <w:t xml:space="preserve"> del zumo, </w:t>
      </w:r>
      <w:proofErr w:type="spellStart"/>
      <w:r w:rsidRPr="00B44CA3">
        <w:rPr>
          <w:b/>
        </w:rPr>
        <w:t>etc</w:t>
      </w:r>
      <w:proofErr w:type="spellEnd"/>
      <w:r w:rsidRPr="00B44CA3">
        <w:rPr>
          <w:b/>
        </w:rPr>
        <w:t xml:space="preserve"> al suelo?</w:t>
      </w:r>
    </w:p>
    <w:p w:rsidR="00B44CA3" w:rsidRDefault="00B44CA3" w:rsidP="00B44CA3">
      <w:pPr>
        <w:pStyle w:val="Prrafodelista"/>
      </w:pPr>
    </w:p>
    <w:p w:rsidR="00066B9E" w:rsidRDefault="00066B9E" w:rsidP="003829C8">
      <w:pPr>
        <w:pStyle w:val="Prrafodelista"/>
        <w:numPr>
          <w:ilvl w:val="0"/>
          <w:numId w:val="6"/>
        </w:numPr>
        <w:rPr>
          <w:b/>
        </w:rPr>
      </w:pPr>
      <w:r w:rsidRPr="00B44CA3">
        <w:rPr>
          <w:b/>
        </w:rPr>
        <w:t>Si todos los estudiantes del instituto nos lo propusiéramos ¿Crees que sería posible mantener el orden en todos los espacios que usamos entre todos</w:t>
      </w:r>
      <w:proofErr w:type="gramStart"/>
      <w:r w:rsidRPr="00B44CA3">
        <w:rPr>
          <w:b/>
        </w:rPr>
        <w:t>?</w:t>
      </w:r>
      <w:r w:rsidR="00A2467A">
        <w:rPr>
          <w:b/>
        </w:rPr>
        <w:t>¿</w:t>
      </w:r>
      <w:proofErr w:type="gramEnd"/>
      <w:r w:rsidR="00A2467A">
        <w:rPr>
          <w:b/>
        </w:rPr>
        <w:t>Cómo pondrías tu granito de arena?</w:t>
      </w:r>
    </w:p>
    <w:p w:rsidR="00B44CA3" w:rsidRPr="00B44CA3" w:rsidRDefault="00B44CA3" w:rsidP="00B44CA3">
      <w:pPr>
        <w:pStyle w:val="Prrafodelista"/>
        <w:rPr>
          <w:b/>
        </w:rPr>
      </w:pPr>
    </w:p>
    <w:p w:rsidR="00FF3B3B" w:rsidRDefault="00B44CA3" w:rsidP="003829C8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 xml:space="preserve">¿Qué medidas harían falta? </w:t>
      </w:r>
    </w:p>
    <w:p w:rsidR="00FF3B3B" w:rsidRPr="00FF3B3B" w:rsidRDefault="00FF3B3B" w:rsidP="00FF3B3B">
      <w:pPr>
        <w:pStyle w:val="Prrafodelista"/>
        <w:rPr>
          <w:b/>
        </w:rPr>
      </w:pPr>
    </w:p>
    <w:p w:rsidR="00FF3B3B" w:rsidRPr="004E66C4" w:rsidRDefault="00B44CA3" w:rsidP="004E66C4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¿</w:t>
      </w:r>
      <w:r w:rsidR="00FF3B3B">
        <w:rPr>
          <w:b/>
        </w:rPr>
        <w:t>A cuántos alumnos c</w:t>
      </w:r>
      <w:r>
        <w:rPr>
          <w:b/>
        </w:rPr>
        <w:t>rees que</w:t>
      </w:r>
      <w:r w:rsidR="00FF3B3B">
        <w:rPr>
          <w:b/>
        </w:rPr>
        <w:t xml:space="preserve"> podría convencer</w:t>
      </w:r>
      <w:r>
        <w:rPr>
          <w:b/>
        </w:rPr>
        <w:t xml:space="preserve"> tu clase, en la que estáis tantas personas, </w:t>
      </w:r>
      <w:r w:rsidR="00FF3B3B">
        <w:rPr>
          <w:b/>
        </w:rPr>
        <w:t>de que sería mucho más agradable tener un patio, pasillos, servicios y clases limpias?</w:t>
      </w:r>
      <w:r w:rsidR="00FF3B3B" w:rsidRPr="004E66C4">
        <w:rPr>
          <w:b/>
        </w:rPr>
        <w:t>¿Cómo lo haríais? (lluvia de ideas)</w:t>
      </w:r>
    </w:p>
    <w:p w:rsidR="00A2467A" w:rsidRPr="00A2467A" w:rsidRDefault="00A2467A" w:rsidP="00066B9E">
      <w:pPr>
        <w:ind w:firstLine="708"/>
        <w:rPr>
          <w:b/>
          <w:u w:val="single"/>
        </w:rPr>
      </w:pPr>
      <w:r w:rsidRPr="00A2467A">
        <w:rPr>
          <w:b/>
          <w:u w:val="single"/>
        </w:rPr>
        <w:lastRenderedPageBreak/>
        <w:t>FICHA DE GRUPO</w:t>
      </w:r>
      <w:r w:rsidR="00B63511">
        <w:rPr>
          <w:b/>
          <w:u w:val="single"/>
        </w:rPr>
        <w:t xml:space="preserve">. Ficha 2 </w:t>
      </w:r>
    </w:p>
    <w:p w:rsidR="00066B9E" w:rsidRPr="004D6DF4" w:rsidRDefault="008F20DE" w:rsidP="004D6DF4">
      <w:pPr>
        <w:rPr>
          <w:b/>
        </w:rPr>
      </w:pPr>
      <w:r w:rsidRPr="004D6DF4">
        <w:rPr>
          <w:b/>
        </w:rPr>
        <w:t>Nombre de los c</w:t>
      </w:r>
      <w:r w:rsidR="00066B9E" w:rsidRPr="004D6DF4">
        <w:rPr>
          <w:b/>
        </w:rPr>
        <w:t>omponentes del grupo:</w:t>
      </w:r>
    </w:p>
    <w:p w:rsidR="00066B9E" w:rsidRDefault="00066B9E" w:rsidP="00066B9E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61567" w:rsidRDefault="00261567" w:rsidP="00261567">
      <w:pPr>
        <w:pStyle w:val="NormalWeb"/>
        <w:rPr>
          <w:rStyle w:val="Textoennegrita"/>
        </w:rPr>
      </w:pPr>
      <w:r>
        <w:rPr>
          <w:rStyle w:val="Textoennegrita"/>
        </w:rPr>
        <w:t>Contestad entre todos  a la siguiente pregunta: ¿Quiénes crees que deberían ser  los encargados de proteger el medioambiente, de tener unas calles y un instituto limpio?</w:t>
      </w:r>
    </w:p>
    <w:p w:rsidR="00261567" w:rsidRPr="006875F4" w:rsidRDefault="00261567" w:rsidP="00261567">
      <w:pPr>
        <w:pStyle w:val="NormalWeb"/>
        <w:numPr>
          <w:ilvl w:val="0"/>
          <w:numId w:val="3"/>
        </w:numPr>
        <w:rPr>
          <w:rStyle w:val="Textoennegrita"/>
          <w:b w:val="0"/>
        </w:rPr>
      </w:pPr>
      <w:r w:rsidRPr="006875F4">
        <w:rPr>
          <w:rStyle w:val="Textoennegrita"/>
          <w:b w:val="0"/>
        </w:rPr>
        <w:t>Todos los que vivimos, trabajamos y estudiamos aquí.</w:t>
      </w:r>
    </w:p>
    <w:p w:rsidR="00261567" w:rsidRPr="006875F4" w:rsidRDefault="00261567" w:rsidP="00261567">
      <w:pPr>
        <w:pStyle w:val="NormalWeb"/>
        <w:numPr>
          <w:ilvl w:val="0"/>
          <w:numId w:val="3"/>
        </w:numPr>
        <w:rPr>
          <w:rStyle w:val="Textoennegrita"/>
          <w:b w:val="0"/>
        </w:rPr>
      </w:pPr>
      <w:r w:rsidRPr="006875F4">
        <w:rPr>
          <w:rStyle w:val="Textoennegrita"/>
          <w:b w:val="0"/>
        </w:rPr>
        <w:t>Los servicios de limpieza</w:t>
      </w:r>
    </w:p>
    <w:p w:rsidR="00261567" w:rsidRPr="006875F4" w:rsidRDefault="00261567" w:rsidP="00261567">
      <w:pPr>
        <w:pStyle w:val="NormalWeb"/>
        <w:numPr>
          <w:ilvl w:val="0"/>
          <w:numId w:val="3"/>
        </w:numPr>
        <w:rPr>
          <w:rStyle w:val="Textoennegrita"/>
          <w:b w:val="0"/>
        </w:rPr>
      </w:pPr>
      <w:r w:rsidRPr="006875F4">
        <w:rPr>
          <w:rStyle w:val="Textoennegrita"/>
          <w:b w:val="0"/>
        </w:rPr>
        <w:t xml:space="preserve">No es importante </w:t>
      </w:r>
    </w:p>
    <w:p w:rsidR="006B39CF" w:rsidRPr="00261567" w:rsidRDefault="006B39CF" w:rsidP="006B39CF">
      <w:pPr>
        <w:ind w:firstLine="708"/>
        <w:rPr>
          <w:b/>
        </w:rPr>
      </w:pPr>
      <w:r w:rsidRPr="00261567">
        <w:rPr>
          <w:b/>
        </w:rPr>
        <w:t>Comenta con tus compañeros, cuáles de  las medidas que se exponen serían las más eficaces, para mantener el patio del IES Parque Aluche limpio: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Sancionar a las personas que tiraran un envase, lata o bola de aluminio al suelo.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Instalar más papeleras.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No permitir que nadie comiera ni bebiera en el patio ni en los pasillos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Instalar carteles que digan “no tirar basura al suelo”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Convencer a todos los compañeros, de que un patio sin latas, papel de aluminio, papeles tirados, sería un sitio mejor para todos.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Trabajar desde nuestra clase, para informar a todos los estudiantes y conseguir un instituto limpio, en el que todos nos sintamos a gusto.</w:t>
      </w:r>
    </w:p>
    <w:p w:rsidR="006B39CF" w:rsidRDefault="006B39CF" w:rsidP="006B39CF">
      <w:pPr>
        <w:pStyle w:val="Prrafodelista"/>
        <w:numPr>
          <w:ilvl w:val="0"/>
          <w:numId w:val="4"/>
        </w:numPr>
      </w:pPr>
      <w:r>
        <w:t>Intervenir cuando viéramos a cualquier estudiante tirando un papel al suelo, para comentarle que entre todos tenemos que mantener el instituto limpio.</w:t>
      </w:r>
    </w:p>
    <w:p w:rsidR="006B39CF" w:rsidRDefault="006B39CF" w:rsidP="00F10F45">
      <w:pPr>
        <w:ind w:firstLine="708"/>
        <w:rPr>
          <w:b/>
        </w:rPr>
      </w:pPr>
    </w:p>
    <w:p w:rsidR="008F20DE" w:rsidRDefault="005A74B6" w:rsidP="00F10F45">
      <w:pPr>
        <w:ind w:firstLine="708"/>
        <w:rPr>
          <w:b/>
        </w:rPr>
      </w:pPr>
      <w:r>
        <w:rPr>
          <w:b/>
        </w:rPr>
        <w:t>ESCRIBE LAS CUATR</w:t>
      </w:r>
      <w:r w:rsidR="008F20DE">
        <w:rPr>
          <w:b/>
        </w:rPr>
        <w:t xml:space="preserve">O ACCIONES </w:t>
      </w:r>
      <w:r>
        <w:rPr>
          <w:b/>
        </w:rPr>
        <w:t>MÁS EFICACES  PARA QUE NUESTRA</w:t>
      </w:r>
      <w:r w:rsidR="006B39CF">
        <w:rPr>
          <w:b/>
        </w:rPr>
        <w:t xml:space="preserve">  CLASE PUEDA </w:t>
      </w:r>
      <w:r w:rsidR="004D6DF4">
        <w:rPr>
          <w:b/>
        </w:rPr>
        <w:t>CONSEGUIR</w:t>
      </w:r>
      <w:r w:rsidR="006B39CF">
        <w:rPr>
          <w:b/>
        </w:rPr>
        <w:t>,</w:t>
      </w:r>
      <w:r w:rsidR="004D6DF4">
        <w:rPr>
          <w:b/>
        </w:rPr>
        <w:t xml:space="preserve"> </w:t>
      </w:r>
      <w:r w:rsidR="008F20DE">
        <w:rPr>
          <w:b/>
        </w:rPr>
        <w:t xml:space="preserve">QUE </w:t>
      </w:r>
      <w:r>
        <w:rPr>
          <w:b/>
        </w:rPr>
        <w:t xml:space="preserve">TODAS LAS ZONAS COMUNES DEL  </w:t>
      </w:r>
      <w:r w:rsidR="008F20DE">
        <w:rPr>
          <w:b/>
        </w:rPr>
        <w:t xml:space="preserve">INSTITUTO </w:t>
      </w:r>
      <w:r w:rsidR="006B39CF">
        <w:rPr>
          <w:b/>
        </w:rPr>
        <w:t xml:space="preserve">PARQUE ALUCHE </w:t>
      </w:r>
      <w:r>
        <w:rPr>
          <w:b/>
        </w:rPr>
        <w:t>EST</w:t>
      </w:r>
      <w:r w:rsidR="006B39CF">
        <w:rPr>
          <w:b/>
        </w:rPr>
        <w:t>ÉN</w:t>
      </w:r>
      <w:r>
        <w:rPr>
          <w:b/>
        </w:rPr>
        <w:t xml:space="preserve"> LIMPIAS Y ORDENADAS.</w:t>
      </w:r>
    </w:p>
    <w:p w:rsidR="005A74B6" w:rsidRDefault="005A74B6" w:rsidP="005A74B6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……………………………………………………………………………………………………….</w:t>
      </w:r>
    </w:p>
    <w:p w:rsidR="005A74B6" w:rsidRDefault="005A74B6" w:rsidP="005A74B6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………………………………………………………………………………………………………..</w:t>
      </w:r>
    </w:p>
    <w:p w:rsidR="005A74B6" w:rsidRDefault="005A74B6" w:rsidP="005A74B6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………………………………………………………………………………………………………….</w:t>
      </w:r>
    </w:p>
    <w:p w:rsidR="005A74B6" w:rsidRPr="005A74B6" w:rsidRDefault="005A74B6" w:rsidP="005A74B6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…………………………………………………………………………………………………………..</w:t>
      </w:r>
    </w:p>
    <w:p w:rsidR="006875F4" w:rsidRDefault="006875F4" w:rsidP="00FF2123">
      <w:pPr>
        <w:rPr>
          <w:b/>
        </w:rPr>
      </w:pPr>
    </w:p>
    <w:p w:rsidR="004E66C4" w:rsidRDefault="004E66C4" w:rsidP="00FF2123">
      <w:pPr>
        <w:rPr>
          <w:b/>
        </w:rPr>
      </w:pPr>
    </w:p>
    <w:p w:rsidR="004E66C4" w:rsidRDefault="004E66C4" w:rsidP="00FF2123">
      <w:pPr>
        <w:rPr>
          <w:b/>
        </w:rPr>
      </w:pPr>
    </w:p>
    <w:p w:rsidR="004E66C4" w:rsidRDefault="004E66C4" w:rsidP="00FF2123">
      <w:pPr>
        <w:rPr>
          <w:b/>
        </w:rPr>
      </w:pPr>
    </w:p>
    <w:p w:rsidR="00144403" w:rsidRPr="00A2467A" w:rsidRDefault="00144403" w:rsidP="00144403">
      <w:pPr>
        <w:ind w:firstLine="708"/>
        <w:rPr>
          <w:b/>
          <w:u w:val="single"/>
        </w:rPr>
      </w:pPr>
      <w:r w:rsidRPr="00A2467A">
        <w:rPr>
          <w:b/>
          <w:u w:val="single"/>
        </w:rPr>
        <w:lastRenderedPageBreak/>
        <w:t>FICHA DE GRUPO</w:t>
      </w:r>
      <w:r w:rsidR="00B63511">
        <w:rPr>
          <w:b/>
          <w:u w:val="single"/>
        </w:rPr>
        <w:t>. Ficha 3</w:t>
      </w:r>
    </w:p>
    <w:p w:rsidR="00144403" w:rsidRDefault="00144403" w:rsidP="00FF2123">
      <w:pPr>
        <w:rPr>
          <w:b/>
        </w:rPr>
      </w:pPr>
    </w:p>
    <w:p w:rsidR="00FF2123" w:rsidRPr="006B39CF" w:rsidRDefault="00FF2123" w:rsidP="00FF2123">
      <w:pPr>
        <w:rPr>
          <w:b/>
        </w:rPr>
      </w:pPr>
      <w:r w:rsidRPr="006B39CF">
        <w:rPr>
          <w:b/>
        </w:rPr>
        <w:t>ACTIVIDADES A REALIZAR CON TU GRUPO:</w:t>
      </w:r>
    </w:p>
    <w:p w:rsidR="006B39CF" w:rsidRDefault="006B39CF" w:rsidP="006B39CF">
      <w:pPr>
        <w:pStyle w:val="Prrafodelista"/>
      </w:pPr>
    </w:p>
    <w:p w:rsidR="006B39CF" w:rsidRDefault="00FF2123" w:rsidP="00FF2123">
      <w:pPr>
        <w:pStyle w:val="Prrafodelista"/>
        <w:numPr>
          <w:ilvl w:val="0"/>
          <w:numId w:val="5"/>
        </w:numPr>
        <w:rPr>
          <w:b/>
        </w:rPr>
      </w:pPr>
      <w:r w:rsidRPr="00FE0192">
        <w:rPr>
          <w:b/>
        </w:rPr>
        <w:t xml:space="preserve">Fabrica un cartel con un lema, en el que pidas a tus compañeros que mantengan limpia una zona concreta del instituto </w:t>
      </w:r>
      <w:r w:rsidR="00FE0192" w:rsidRPr="00FE0192">
        <w:rPr>
          <w:b/>
        </w:rPr>
        <w:t>(Hall, patio</w:t>
      </w:r>
      <w:r w:rsidR="0028717A">
        <w:rPr>
          <w:b/>
        </w:rPr>
        <w:t xml:space="preserve"> interior, patio</w:t>
      </w:r>
      <w:r w:rsidR="00FE0192" w:rsidRPr="00FE0192">
        <w:rPr>
          <w:b/>
        </w:rPr>
        <w:t xml:space="preserve">, </w:t>
      </w:r>
      <w:r w:rsidR="0028717A">
        <w:rPr>
          <w:b/>
        </w:rPr>
        <w:t xml:space="preserve">nuestra clase, </w:t>
      </w:r>
      <w:r w:rsidR="00FE0192" w:rsidRPr="00FE0192">
        <w:rPr>
          <w:b/>
        </w:rPr>
        <w:t>pasillos del primer piso, etc.)</w:t>
      </w:r>
      <w:r w:rsidRPr="00FE0192">
        <w:rPr>
          <w:b/>
        </w:rPr>
        <w:t xml:space="preserve"> y lo que se conseguiría con ello (estar más a gusto,</w:t>
      </w:r>
      <w:r w:rsidR="0028717A">
        <w:rPr>
          <w:b/>
        </w:rPr>
        <w:t xml:space="preserve"> que nos podríamos sentar en cualquier sitio sin miedo a ensuciarnos, </w:t>
      </w:r>
      <w:r w:rsidRPr="00FE0192">
        <w:rPr>
          <w:b/>
        </w:rPr>
        <w:t xml:space="preserve"> que nadie se pudiera cortar, que todo pareciera mucho más bonito, que seríamos un instituto </w:t>
      </w:r>
      <w:r w:rsidR="00FE0192" w:rsidRPr="00FE0192">
        <w:rPr>
          <w:b/>
        </w:rPr>
        <w:t>ejemplar para todos</w:t>
      </w:r>
      <w:r w:rsidR="0028717A">
        <w:rPr>
          <w:b/>
        </w:rPr>
        <w:t xml:space="preserve"> los demás</w:t>
      </w:r>
      <w:r w:rsidRPr="00FE0192">
        <w:rPr>
          <w:b/>
        </w:rPr>
        <w:t>, que seríamos</w:t>
      </w:r>
      <w:r w:rsidR="00FE0192" w:rsidRPr="00FE0192">
        <w:rPr>
          <w:b/>
        </w:rPr>
        <w:t xml:space="preserve"> los mejores, etc.)</w:t>
      </w:r>
      <w:r w:rsidR="003772AD">
        <w:rPr>
          <w:b/>
        </w:rPr>
        <w:t xml:space="preserve"> Colgaremos estos carteles en las zonas seleccionadas, en los tablones de la clase, del Hall, etc.</w:t>
      </w:r>
      <w:bookmarkStart w:id="0" w:name="_GoBack"/>
      <w:bookmarkEnd w:id="0"/>
    </w:p>
    <w:p w:rsidR="004D6DF4" w:rsidRPr="006B39CF" w:rsidRDefault="00FE0192" w:rsidP="006B39CF">
      <w:pPr>
        <w:rPr>
          <w:b/>
        </w:rPr>
      </w:pPr>
      <w:r w:rsidRPr="006B39CF">
        <w:rPr>
          <w:b/>
        </w:rPr>
        <w:t xml:space="preserve"> </w:t>
      </w:r>
    </w:p>
    <w:p w:rsidR="006B39CF" w:rsidRDefault="006B39CF" w:rsidP="00FF212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 xml:space="preserve">Establece un orden cronológico, para llevar a cabo las acciones que se han decidido, dentro de las horas de tutoría (ejemplo: </w:t>
      </w:r>
      <w:proofErr w:type="spellStart"/>
      <w:r>
        <w:rPr>
          <w:b/>
        </w:rPr>
        <w:t>dia</w:t>
      </w:r>
      <w:proofErr w:type="spellEnd"/>
      <w:r>
        <w:rPr>
          <w:b/>
        </w:rPr>
        <w:t xml:space="preserve"> X  Visitar la clase X y que un portavoz informe a los otros estudiantes, de que vamos a instalar carteles, y a intentar conseguir que el patio, quede limpio después de cada recreo, día X, salir 20 minutos al patio a recoger papeles, y luego llevarlas a los contenedores de reciclado, etc.)</w:t>
      </w:r>
    </w:p>
    <w:p w:rsidR="004E66C4" w:rsidRDefault="004E66C4" w:rsidP="004E66C4">
      <w:pPr>
        <w:rPr>
          <w:b/>
        </w:rPr>
      </w:pPr>
    </w:p>
    <w:p w:rsidR="004E66C4" w:rsidRPr="004E66C4" w:rsidRDefault="004E66C4" w:rsidP="004E66C4">
      <w:pPr>
        <w:rPr>
          <w:b/>
        </w:rPr>
      </w:pPr>
    </w:p>
    <w:p w:rsidR="004E66C4" w:rsidRDefault="004E66C4" w:rsidP="00FF212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Salir al patio en grupo con una bolsa de basura cada grupo, y recoger distintos residuos, que todos juntos, llevaremos después a los contenedores del instituto, donde seleccionaremos todos, qué residuo va a cada contenedor.</w:t>
      </w:r>
    </w:p>
    <w:p w:rsidR="004E66C4" w:rsidRPr="004E66C4" w:rsidRDefault="004E66C4" w:rsidP="004E66C4">
      <w:pPr>
        <w:rPr>
          <w:b/>
        </w:rPr>
      </w:pPr>
    </w:p>
    <w:p w:rsidR="004E66C4" w:rsidRPr="00FE0192" w:rsidRDefault="004E66C4" w:rsidP="00FF2123">
      <w:pPr>
        <w:pStyle w:val="Prrafodelista"/>
        <w:numPr>
          <w:ilvl w:val="0"/>
          <w:numId w:val="5"/>
        </w:numPr>
        <w:rPr>
          <w:b/>
        </w:rPr>
      </w:pPr>
      <w:r>
        <w:rPr>
          <w:b/>
        </w:rPr>
        <w:t>Plantear la posibilidad, de repetir esta acción más veces durante el curso, para que se convierta en un objetivo importante y “escudo” de esta clase</w:t>
      </w:r>
      <w:r w:rsidR="006D4FDC">
        <w:rPr>
          <w:b/>
        </w:rPr>
        <w:t xml:space="preserve"> y a la par, del Instituto Parque Aluche</w:t>
      </w:r>
      <w:r>
        <w:rPr>
          <w:b/>
        </w:rPr>
        <w:t xml:space="preserve">. </w:t>
      </w:r>
    </w:p>
    <w:p w:rsidR="004D6DF4" w:rsidRDefault="004D6DF4" w:rsidP="008927EC">
      <w:pPr>
        <w:jc w:val="center"/>
      </w:pPr>
    </w:p>
    <w:p w:rsidR="004D6DF4" w:rsidRDefault="004D6DF4" w:rsidP="008927EC">
      <w:pPr>
        <w:jc w:val="center"/>
      </w:pPr>
    </w:p>
    <w:p w:rsidR="004D6DF4" w:rsidRDefault="004D6DF4" w:rsidP="008927EC">
      <w:pPr>
        <w:jc w:val="center"/>
      </w:pPr>
    </w:p>
    <w:sectPr w:rsidR="004D6DF4" w:rsidSect="002B4DB5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1F3" w:rsidRDefault="00A261F3" w:rsidP="00301895">
      <w:pPr>
        <w:spacing w:after="0" w:line="240" w:lineRule="auto"/>
      </w:pPr>
      <w:r>
        <w:separator/>
      </w:r>
    </w:p>
  </w:endnote>
  <w:endnote w:type="continuationSeparator" w:id="0">
    <w:p w:rsidR="00A261F3" w:rsidRDefault="00A261F3" w:rsidP="00301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895" w:rsidRPr="009A0D5C" w:rsidRDefault="00301895" w:rsidP="00301895">
    <w:pPr>
      <w:rPr>
        <w:rFonts w:ascii="Arial" w:hAnsi="Arial" w:cs="Arial"/>
        <w:sz w:val="20"/>
        <w:szCs w:val="20"/>
      </w:rPr>
    </w:pPr>
    <w:r w:rsidRPr="00301895">
      <w:rPr>
        <w:rFonts w:ascii="Arial" w:hAnsi="Arial" w:cs="Arial"/>
        <w:sz w:val="20"/>
        <w:szCs w:val="20"/>
      </w:rPr>
      <w:t xml:space="preserve"> </w:t>
    </w:r>
    <w:r w:rsidR="00E34513">
      <w:rPr>
        <w:rFonts w:ascii="Arial" w:hAnsi="Arial" w:cs="Arial"/>
        <w:sz w:val="20"/>
        <w:szCs w:val="20"/>
      </w:rPr>
      <w:t xml:space="preserve"> </w:t>
    </w:r>
  </w:p>
  <w:p w:rsidR="00301895" w:rsidRDefault="00301895">
    <w:pPr>
      <w:pStyle w:val="Piedepgina"/>
    </w:pPr>
  </w:p>
  <w:p w:rsidR="00301895" w:rsidRDefault="0030189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1F3" w:rsidRDefault="00A261F3" w:rsidP="00301895">
      <w:pPr>
        <w:spacing w:after="0" w:line="240" w:lineRule="auto"/>
      </w:pPr>
      <w:r>
        <w:separator/>
      </w:r>
    </w:p>
  </w:footnote>
  <w:footnote w:type="continuationSeparator" w:id="0">
    <w:p w:rsidR="00A261F3" w:rsidRDefault="00A261F3" w:rsidP="003018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895" w:rsidRPr="00301895" w:rsidRDefault="00301895" w:rsidP="00301895">
    <w:pPr>
      <w:pStyle w:val="Encabezado"/>
      <w:jc w:val="right"/>
      <w:rPr>
        <w:color w:val="000000" w:themeColor="text1"/>
        <w:sz w:val="16"/>
        <w:szCs w:val="16"/>
      </w:rPr>
    </w:pPr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MANUAL DE TUTORÍA Y HH.SS PARA FP BÁSICA Y ALUMNADO </w:t>
    </w:r>
    <w:proofErr w:type="spellStart"/>
    <w:r w:rsidRPr="00301895">
      <w:rPr>
        <w:rFonts w:ascii="Arial" w:hAnsi="Arial" w:cs="Arial"/>
        <w:b/>
        <w:color w:val="000000" w:themeColor="text1"/>
        <w:sz w:val="16"/>
        <w:szCs w:val="16"/>
      </w:rPr>
      <w:t>ACNEEs</w:t>
    </w:r>
    <w:proofErr w:type="spellEnd"/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 DEL IES PARQUE ALUCHE</w:t>
    </w:r>
  </w:p>
  <w:p w:rsidR="00301895" w:rsidRDefault="0030189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49764D"/>
    <w:multiLevelType w:val="hybridMultilevel"/>
    <w:tmpl w:val="22AA329C"/>
    <w:lvl w:ilvl="0" w:tplc="9356F13C">
      <w:start w:val="3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935E74"/>
    <w:multiLevelType w:val="hybridMultilevel"/>
    <w:tmpl w:val="002029F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C5F4899"/>
    <w:multiLevelType w:val="hybridMultilevel"/>
    <w:tmpl w:val="B31CB1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6A0DD2"/>
    <w:multiLevelType w:val="hybridMultilevel"/>
    <w:tmpl w:val="966ACF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9558A4"/>
    <w:multiLevelType w:val="hybridMultilevel"/>
    <w:tmpl w:val="63E4AB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D816CE"/>
    <w:multiLevelType w:val="hybridMultilevel"/>
    <w:tmpl w:val="1200D534"/>
    <w:lvl w:ilvl="0" w:tplc="B2A04C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A7436E"/>
    <w:multiLevelType w:val="hybridMultilevel"/>
    <w:tmpl w:val="0792ECF6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66E361CD"/>
    <w:multiLevelType w:val="hybridMultilevel"/>
    <w:tmpl w:val="829E54C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7CF5091F"/>
    <w:multiLevelType w:val="hybridMultilevel"/>
    <w:tmpl w:val="98C2E3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205984"/>
    <w:multiLevelType w:val="hybridMultilevel"/>
    <w:tmpl w:val="06D451D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1"/>
  </w:num>
  <w:num w:numId="5">
    <w:abstractNumId w:val="8"/>
  </w:num>
  <w:num w:numId="6">
    <w:abstractNumId w:val="4"/>
  </w:num>
  <w:num w:numId="7">
    <w:abstractNumId w:val="6"/>
  </w:num>
  <w:num w:numId="8">
    <w:abstractNumId w:val="2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94"/>
    <w:rsid w:val="00011F37"/>
    <w:rsid w:val="00037DD1"/>
    <w:rsid w:val="00066B9E"/>
    <w:rsid w:val="000B6EAC"/>
    <w:rsid w:val="00100E07"/>
    <w:rsid w:val="00144403"/>
    <w:rsid w:val="001C7B94"/>
    <w:rsid w:val="00261567"/>
    <w:rsid w:val="0026415F"/>
    <w:rsid w:val="0028309F"/>
    <w:rsid w:val="0028717A"/>
    <w:rsid w:val="002B4DB5"/>
    <w:rsid w:val="00301895"/>
    <w:rsid w:val="003772AD"/>
    <w:rsid w:val="003829C8"/>
    <w:rsid w:val="003C2740"/>
    <w:rsid w:val="00450DFE"/>
    <w:rsid w:val="004D6DF4"/>
    <w:rsid w:val="004E66C4"/>
    <w:rsid w:val="005327CA"/>
    <w:rsid w:val="00595C56"/>
    <w:rsid w:val="005973C7"/>
    <w:rsid w:val="005A74B6"/>
    <w:rsid w:val="005D1FB5"/>
    <w:rsid w:val="005F123D"/>
    <w:rsid w:val="00601E52"/>
    <w:rsid w:val="00643957"/>
    <w:rsid w:val="006875F4"/>
    <w:rsid w:val="006B39CF"/>
    <w:rsid w:val="006C7804"/>
    <w:rsid w:val="006D4FDC"/>
    <w:rsid w:val="00725971"/>
    <w:rsid w:val="007B2035"/>
    <w:rsid w:val="00854A9C"/>
    <w:rsid w:val="00892729"/>
    <w:rsid w:val="008927EC"/>
    <w:rsid w:val="008B0BA2"/>
    <w:rsid w:val="008D7A41"/>
    <w:rsid w:val="008F20DE"/>
    <w:rsid w:val="00A2467A"/>
    <w:rsid w:val="00A261F3"/>
    <w:rsid w:val="00B44CA3"/>
    <w:rsid w:val="00B4686D"/>
    <w:rsid w:val="00B63511"/>
    <w:rsid w:val="00B7606C"/>
    <w:rsid w:val="00C27BB3"/>
    <w:rsid w:val="00C516BE"/>
    <w:rsid w:val="00C60295"/>
    <w:rsid w:val="00C94142"/>
    <w:rsid w:val="00DC335F"/>
    <w:rsid w:val="00E34513"/>
    <w:rsid w:val="00F10F45"/>
    <w:rsid w:val="00F77889"/>
    <w:rsid w:val="00F815E1"/>
    <w:rsid w:val="00FE0192"/>
    <w:rsid w:val="00FF2123"/>
    <w:rsid w:val="00FF3B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7B9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C7B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1C7B9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01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1895"/>
  </w:style>
  <w:style w:type="paragraph" w:styleId="Piedepgina">
    <w:name w:val="footer"/>
    <w:basedOn w:val="Normal"/>
    <w:link w:val="PiedepginaCar"/>
    <w:uiPriority w:val="99"/>
    <w:unhideWhenUsed/>
    <w:rsid w:val="00301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1895"/>
  </w:style>
  <w:style w:type="paragraph" w:styleId="Textodeglobo">
    <w:name w:val="Balloon Text"/>
    <w:basedOn w:val="Normal"/>
    <w:link w:val="TextodegloboCar"/>
    <w:uiPriority w:val="99"/>
    <w:semiHidden/>
    <w:unhideWhenUsed/>
    <w:rsid w:val="00301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89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30189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87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6875F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7B9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C7B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1C7B9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01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1895"/>
  </w:style>
  <w:style w:type="paragraph" w:styleId="Piedepgina">
    <w:name w:val="footer"/>
    <w:basedOn w:val="Normal"/>
    <w:link w:val="PiedepginaCar"/>
    <w:uiPriority w:val="99"/>
    <w:unhideWhenUsed/>
    <w:rsid w:val="003018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1895"/>
  </w:style>
  <w:style w:type="paragraph" w:styleId="Textodeglobo">
    <w:name w:val="Balloon Text"/>
    <w:basedOn w:val="Normal"/>
    <w:link w:val="TextodegloboCar"/>
    <w:uiPriority w:val="99"/>
    <w:semiHidden/>
    <w:unhideWhenUsed/>
    <w:rsid w:val="00301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89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30189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87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6875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5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96C60-5823-4E9E-B943-A4185869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6</Pages>
  <Words>1313</Words>
  <Characters>7226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Freemanworld</Company>
  <LinksUpToDate>false</LinksUpToDate>
  <CharactersWithSpaces>8522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mamensaiz@hotmail.com</cp:lastModifiedBy>
  <cp:revision>33</cp:revision>
  <dcterms:created xsi:type="dcterms:W3CDTF">2017-01-20T13:28:00Z</dcterms:created>
  <dcterms:modified xsi:type="dcterms:W3CDTF">2017-01-23T22:06:00Z</dcterms:modified>
</cp:coreProperties>
</file>